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Turíbio Esperidião da Silva,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66753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252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82151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11882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88051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49374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27821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