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Emílio Bosco, Parque Yolanda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6185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4634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92048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7620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44932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65781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07084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