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3D91E7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815A6E" w:rsidR="00815A6E">
        <w:rPr>
          <w:rFonts w:ascii="Bookman Old Style" w:hAnsi="Bookman Old Style" w:cs="Arial"/>
        </w:rPr>
        <w:t>Rua Beatriz Tanner Pereira de Camargo, altura do nº 241</w:t>
      </w:r>
      <w:r w:rsidR="005F38F2">
        <w:rPr>
          <w:rFonts w:ascii="Bookman Old Style" w:hAnsi="Bookman Old Style" w:cs="Arial"/>
        </w:rPr>
        <w:t xml:space="preserve"> e 441</w:t>
      </w:r>
      <w:r w:rsidRPr="00815A6E" w:rsidR="00815A6E">
        <w:rPr>
          <w:rFonts w:ascii="Bookman Old Style" w:hAnsi="Bookman Old Style" w:cs="Arial"/>
        </w:rPr>
        <w:t xml:space="preserve">, Jardim </w:t>
      </w:r>
      <w:r w:rsidRPr="00815A6E" w:rsidR="00815A6E">
        <w:rPr>
          <w:rFonts w:ascii="Bookman Old Style" w:hAnsi="Bookman Old Style" w:cs="Arial"/>
        </w:rPr>
        <w:t>Consteca</w:t>
      </w:r>
      <w:r w:rsidRPr="00815A6E" w:rsidR="00815A6E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187FDF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2221B">
        <w:rPr>
          <w:rFonts w:ascii="Bookman Old Style" w:hAnsi="Bookman Old Style" w:cs="Arial"/>
          <w:lang w:val="pt"/>
        </w:rPr>
        <w:t>21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3A7534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582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0E359A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0EB5"/>
    <w:rsid w:val="002114E7"/>
    <w:rsid w:val="002120FA"/>
    <w:rsid w:val="0022221B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34A91"/>
    <w:rsid w:val="0034792A"/>
    <w:rsid w:val="00357FEC"/>
    <w:rsid w:val="003639E2"/>
    <w:rsid w:val="0037095D"/>
    <w:rsid w:val="00394662"/>
    <w:rsid w:val="003A7534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90CCD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5F38F2"/>
    <w:rsid w:val="006268DD"/>
    <w:rsid w:val="00644663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65321"/>
    <w:rsid w:val="007710DC"/>
    <w:rsid w:val="0078697E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15A6E"/>
    <w:rsid w:val="008343FB"/>
    <w:rsid w:val="00881A9B"/>
    <w:rsid w:val="008B02AB"/>
    <w:rsid w:val="008B0E4A"/>
    <w:rsid w:val="008B1334"/>
    <w:rsid w:val="008B644A"/>
    <w:rsid w:val="008C2CC9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609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100</cp:revision>
  <dcterms:created xsi:type="dcterms:W3CDTF">2021-06-14T19:34:00Z</dcterms:created>
  <dcterms:modified xsi:type="dcterms:W3CDTF">2024-11-21T17:51:00Z</dcterms:modified>
</cp:coreProperties>
</file>