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2D0C5F" w:rsidP="00FB62EF" w14:paraId="781ED9F1" w14:textId="27655D88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>
        <w:rPr>
          <w:rFonts w:ascii="Bookman Old Style" w:hAnsi="Bookman Old Style" w:cs="Arial"/>
        </w:rPr>
        <w:t xml:space="preserve"> </w:t>
      </w:r>
      <w:r w:rsidRPr="002D0C5F">
        <w:rPr>
          <w:rFonts w:ascii="Bookman Old Style" w:hAnsi="Bookman Old Style" w:cs="Arial"/>
          <w:b/>
          <w:bCs/>
        </w:rPr>
        <w:t>OPERAÇÃO CATA</w:t>
      </w:r>
      <w:r>
        <w:rPr>
          <w:rFonts w:ascii="Bookman Old Style" w:hAnsi="Bookman Old Style" w:cs="Arial"/>
          <w:b/>
          <w:bCs/>
        </w:rPr>
        <w:t>-</w:t>
      </w:r>
      <w:r w:rsidRPr="002D0C5F">
        <w:rPr>
          <w:rFonts w:ascii="Bookman Old Style" w:hAnsi="Bookman Old Style" w:cs="Arial"/>
          <w:b/>
          <w:bCs/>
        </w:rPr>
        <w:t>TRECO</w:t>
      </w:r>
      <w:r w:rsidRPr="00FB62E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22221B" w:rsidR="0022221B">
        <w:rPr>
          <w:rFonts w:ascii="Bookman Old Style" w:hAnsi="Bookman Old Style" w:cs="Arial"/>
        </w:rPr>
        <w:t xml:space="preserve">Rua Almirante Tamandaré, altura do nº 54, Jardim </w:t>
      </w:r>
      <w:r w:rsidRPr="0022221B" w:rsidR="0022221B">
        <w:rPr>
          <w:rFonts w:ascii="Bookman Old Style" w:hAnsi="Bookman Old Style" w:cs="Arial"/>
        </w:rPr>
        <w:t>Consteca</w:t>
      </w:r>
      <w:r w:rsidRPr="0022221B" w:rsidR="0022221B">
        <w:rPr>
          <w:rFonts w:ascii="Bookman Old Style" w:hAnsi="Bookman Old Style" w:cs="Arial"/>
        </w:rPr>
        <w:t>.</w:t>
      </w:r>
    </w:p>
    <w:p w:rsidR="00CB63D8" w:rsidRPr="00FB62EF" w:rsidP="00FB62EF" w14:paraId="28EA0B22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7187FDF4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22221B">
        <w:rPr>
          <w:rFonts w:ascii="Bookman Old Style" w:hAnsi="Bookman Old Style" w:cs="Arial"/>
          <w:lang w:val="pt"/>
        </w:rPr>
        <w:t>21</w:t>
      </w:r>
      <w:r w:rsidR="00457A03">
        <w:rPr>
          <w:rFonts w:ascii="Bookman Old Style" w:hAnsi="Bookman Old Style" w:cs="Arial"/>
          <w:lang w:val="pt"/>
        </w:rPr>
        <w:t xml:space="preserve">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3A7534">
        <w:rPr>
          <w:rFonts w:ascii="Bookman Old Style" w:hAnsi="Bookman Old Style" w:cs="Arial"/>
          <w:lang w:val="pt"/>
        </w:rPr>
        <w:t>novembro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="0025715E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93705537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</w:t>
      </w:r>
      <w:r w:rsidRPr="00FB62EF">
        <w:rPr>
          <w:rFonts w:ascii="Bookman Old Style" w:hAnsi="Bookman Old Style" w:cs="Arial"/>
          <w:b/>
        </w:rPr>
        <w:t xml:space="preserve"> Stein </w:t>
      </w:r>
      <w:r w:rsidRPr="00FB62EF">
        <w:rPr>
          <w:rFonts w:ascii="Bookman Old Style" w:hAnsi="Bookman Old Style" w:cs="Arial"/>
          <w:b/>
        </w:rPr>
        <w:t>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</w:t>
      </w:r>
      <w:r w:rsidRPr="00FB62EF">
        <w:rPr>
          <w:rFonts w:ascii="Bookman Old Style" w:hAnsi="Bookman Old Style" w:cs="Arial"/>
          <w:b/>
        </w:rPr>
        <w:t xml:space="preserve">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0221B7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21B7"/>
    <w:rsid w:val="00024875"/>
    <w:rsid w:val="00036C55"/>
    <w:rsid w:val="000510B2"/>
    <w:rsid w:val="00085FFE"/>
    <w:rsid w:val="000B26B3"/>
    <w:rsid w:val="00112286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7158"/>
    <w:rsid w:val="001A02BF"/>
    <w:rsid w:val="001B581D"/>
    <w:rsid w:val="001D07A8"/>
    <w:rsid w:val="00200F3D"/>
    <w:rsid w:val="00202B28"/>
    <w:rsid w:val="002114E7"/>
    <w:rsid w:val="002120FA"/>
    <w:rsid w:val="0022221B"/>
    <w:rsid w:val="00233766"/>
    <w:rsid w:val="00237BFA"/>
    <w:rsid w:val="0025715E"/>
    <w:rsid w:val="00274907"/>
    <w:rsid w:val="00280A55"/>
    <w:rsid w:val="002863F2"/>
    <w:rsid w:val="00296549"/>
    <w:rsid w:val="00297B57"/>
    <w:rsid w:val="002B4AE6"/>
    <w:rsid w:val="002D0C5F"/>
    <w:rsid w:val="002D7323"/>
    <w:rsid w:val="002E5C11"/>
    <w:rsid w:val="002F137F"/>
    <w:rsid w:val="002F3551"/>
    <w:rsid w:val="0034792A"/>
    <w:rsid w:val="00357FEC"/>
    <w:rsid w:val="0037095D"/>
    <w:rsid w:val="00394662"/>
    <w:rsid w:val="003A7534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847D9"/>
    <w:rsid w:val="00490CCD"/>
    <w:rsid w:val="004B07B7"/>
    <w:rsid w:val="004E70ED"/>
    <w:rsid w:val="004F56D0"/>
    <w:rsid w:val="00503803"/>
    <w:rsid w:val="00517EE0"/>
    <w:rsid w:val="005210EB"/>
    <w:rsid w:val="005260C2"/>
    <w:rsid w:val="005415B3"/>
    <w:rsid w:val="005506F1"/>
    <w:rsid w:val="005550F3"/>
    <w:rsid w:val="00561342"/>
    <w:rsid w:val="00571261"/>
    <w:rsid w:val="00572032"/>
    <w:rsid w:val="005970A2"/>
    <w:rsid w:val="005A0C55"/>
    <w:rsid w:val="005A3325"/>
    <w:rsid w:val="005A432B"/>
    <w:rsid w:val="005A6DAF"/>
    <w:rsid w:val="005B0734"/>
    <w:rsid w:val="005C7E9B"/>
    <w:rsid w:val="006268DD"/>
    <w:rsid w:val="00644663"/>
    <w:rsid w:val="00672872"/>
    <w:rsid w:val="006771FE"/>
    <w:rsid w:val="006A4CDB"/>
    <w:rsid w:val="006C039C"/>
    <w:rsid w:val="006C3355"/>
    <w:rsid w:val="006C537C"/>
    <w:rsid w:val="006C67C2"/>
    <w:rsid w:val="006D1E9A"/>
    <w:rsid w:val="006F4B9B"/>
    <w:rsid w:val="00703C63"/>
    <w:rsid w:val="00703DF1"/>
    <w:rsid w:val="007101FE"/>
    <w:rsid w:val="007436A7"/>
    <w:rsid w:val="007549F3"/>
    <w:rsid w:val="00765321"/>
    <w:rsid w:val="007710DC"/>
    <w:rsid w:val="0078697E"/>
    <w:rsid w:val="00791D70"/>
    <w:rsid w:val="00792A5B"/>
    <w:rsid w:val="007B3AAC"/>
    <w:rsid w:val="007C32C5"/>
    <w:rsid w:val="007C741F"/>
    <w:rsid w:val="007D4265"/>
    <w:rsid w:val="007D73F6"/>
    <w:rsid w:val="007E075E"/>
    <w:rsid w:val="007E11FE"/>
    <w:rsid w:val="007E3B27"/>
    <w:rsid w:val="007F7DBC"/>
    <w:rsid w:val="00815580"/>
    <w:rsid w:val="008343FB"/>
    <w:rsid w:val="00881A9B"/>
    <w:rsid w:val="008B02AB"/>
    <w:rsid w:val="008B0E4A"/>
    <w:rsid w:val="008B1334"/>
    <w:rsid w:val="008B644A"/>
    <w:rsid w:val="008C2CC9"/>
    <w:rsid w:val="008C2E40"/>
    <w:rsid w:val="008C33AC"/>
    <w:rsid w:val="0090341E"/>
    <w:rsid w:val="009060FC"/>
    <w:rsid w:val="009346B3"/>
    <w:rsid w:val="00980813"/>
    <w:rsid w:val="00982405"/>
    <w:rsid w:val="00994F63"/>
    <w:rsid w:val="009B5D11"/>
    <w:rsid w:val="009D2613"/>
    <w:rsid w:val="009E6207"/>
    <w:rsid w:val="00A107C5"/>
    <w:rsid w:val="00A146C7"/>
    <w:rsid w:val="00A2178D"/>
    <w:rsid w:val="00A40A27"/>
    <w:rsid w:val="00A46FA0"/>
    <w:rsid w:val="00A6112E"/>
    <w:rsid w:val="00A7218D"/>
    <w:rsid w:val="00A853C7"/>
    <w:rsid w:val="00AB23DD"/>
    <w:rsid w:val="00AD607E"/>
    <w:rsid w:val="00B00332"/>
    <w:rsid w:val="00B20D55"/>
    <w:rsid w:val="00B27D66"/>
    <w:rsid w:val="00B57BAE"/>
    <w:rsid w:val="00B81BE7"/>
    <w:rsid w:val="00BD7198"/>
    <w:rsid w:val="00C21815"/>
    <w:rsid w:val="00C23CD3"/>
    <w:rsid w:val="00C36AA3"/>
    <w:rsid w:val="00C7462B"/>
    <w:rsid w:val="00C83FF4"/>
    <w:rsid w:val="00C937BF"/>
    <w:rsid w:val="00CA656B"/>
    <w:rsid w:val="00CB4C5A"/>
    <w:rsid w:val="00CB63D8"/>
    <w:rsid w:val="00CE26D9"/>
    <w:rsid w:val="00CF1B63"/>
    <w:rsid w:val="00CF684C"/>
    <w:rsid w:val="00D04616"/>
    <w:rsid w:val="00D04FB1"/>
    <w:rsid w:val="00D156C9"/>
    <w:rsid w:val="00D41EB3"/>
    <w:rsid w:val="00D4346C"/>
    <w:rsid w:val="00D463CB"/>
    <w:rsid w:val="00D62B40"/>
    <w:rsid w:val="00DA303C"/>
    <w:rsid w:val="00DA44FD"/>
    <w:rsid w:val="00DB1951"/>
    <w:rsid w:val="00DD7CA9"/>
    <w:rsid w:val="00DE7686"/>
    <w:rsid w:val="00E1777A"/>
    <w:rsid w:val="00E247AF"/>
    <w:rsid w:val="00E463C6"/>
    <w:rsid w:val="00E5472E"/>
    <w:rsid w:val="00E67748"/>
    <w:rsid w:val="00E86609"/>
    <w:rsid w:val="00EC2576"/>
    <w:rsid w:val="00EC33BA"/>
    <w:rsid w:val="00ED3BA1"/>
    <w:rsid w:val="00ED604F"/>
    <w:rsid w:val="00ED78D7"/>
    <w:rsid w:val="00EE1FFB"/>
    <w:rsid w:val="00EE549C"/>
    <w:rsid w:val="00EF1075"/>
    <w:rsid w:val="00F071B7"/>
    <w:rsid w:val="00F33916"/>
    <w:rsid w:val="00F36686"/>
    <w:rsid w:val="00F564AD"/>
    <w:rsid w:val="00FA7CC6"/>
    <w:rsid w:val="00FB3132"/>
    <w:rsid w:val="00FB62EF"/>
    <w:rsid w:val="00FE4A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98</cp:revision>
  <dcterms:created xsi:type="dcterms:W3CDTF">2021-06-14T19:34:00Z</dcterms:created>
  <dcterms:modified xsi:type="dcterms:W3CDTF">2024-11-21T17:46:00Z</dcterms:modified>
</cp:coreProperties>
</file>