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Balbina Blumer Hoffman,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450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6733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6268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4606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6507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592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55114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