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Eulina do Valle,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04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3672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60031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60159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24676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04916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8718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