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Fazenda,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732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5445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134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664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7492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14011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785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