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Palmeiras das Caryotas,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473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8552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70174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54721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5628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17878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729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