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 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6659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9082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26697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78871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6339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12697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9391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