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São Pedro,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6085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26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34761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17186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24916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51815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25299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