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dos Pioneiros,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4891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1209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37423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5174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38940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7771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15372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