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Ipê Amarelo,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537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8699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48501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443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2569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87280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44957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