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Quilombo,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704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0495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85000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46198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3369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45647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97013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