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Recanto do Quilombo,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476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9878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92001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4006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5614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61386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33453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