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Porto Velho,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777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50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0049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073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9344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67828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0189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