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Luiz, Parque Silva Azevedo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32584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64910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2087064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648748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31685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820381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674614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