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Terezina, Parque Silva Azevedo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361168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59838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286111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54263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3222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211622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498513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