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Parque do Lago,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514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290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4217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89635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9532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3423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6157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