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Parque do Quilombo,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32267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3685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346659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76938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06647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89981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35586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