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 Parque, Parque Villa Flores,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31615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16061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0778736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530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75410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136098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94444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