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 Escola, Parque Villa Flores,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5350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4398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19831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86277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69348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336658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53497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