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Bambus,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360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644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2363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5832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4515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6224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0739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