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Squarizzi,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068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2153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2513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55088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1857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91362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88534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