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Belém,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458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544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56562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94783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488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5725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6527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