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Campo Grande,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449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2921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7606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42259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43920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17251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81561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