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Squarizzi, Parque Silva Azevedo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866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76362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51267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10360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6106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70070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222159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