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Tomazin,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26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409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9367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1132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2101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677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2916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