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Neusa Francisca dos Santos, Parque Sevilha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25689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04455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4996955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4089220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034812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5092309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460334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