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Odilia Maria Figueiredo,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464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443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37751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75241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3413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35764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16358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