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Sete,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015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1024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5631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469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6257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9221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35408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