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Silvina da Conceiçao Soares, Parque Sevilha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59803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890875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426140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10190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25655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819657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467502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