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Jataí, Parque São Bento,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030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2922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2767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89656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56057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73717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88603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