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Nadiosda Covalenço,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649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8604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4678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72655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63345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52615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20382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