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Diva Maria da Silva Boige 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082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3557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13948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85897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02689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86534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63792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