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Doze, Parque Sevilha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3307077" name="image3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3819436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7301666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72698075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6833197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02980920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29461016" name="image1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