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Guedes de Moraes,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733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4625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35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4041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307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1478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5365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