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Laudicénia Mendes do Nascimento,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433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933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8420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8330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7730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06499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78128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