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Bento Noveletto, Parque São Bento,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6899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8992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54103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12655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10779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06992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89349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