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Eduardo Tanner, Parque São Bento,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84354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98496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679667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4081294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147444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737482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723286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