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Ervin Jirschik, Parque São Bento,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416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1551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27833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75992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04141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9259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98745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