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Francisca de Sales M. Colossal, Parque São Bento,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55235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80477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543325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922866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26206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394831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39424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