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Geralda Gonçalves de Moura,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100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6583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19926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9763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77677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2551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21968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