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Iraides Noveletto, Parque São Bento,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89351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004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613442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47813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11628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7576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87741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