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John Taswel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230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548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98009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63254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632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1674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1488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