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Luciano Pereira da Silva,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092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8666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45637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65959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1638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42044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80782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