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Onofre Rodrigues, Parque Santo Antônio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19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8406866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232689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96673043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55769773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1036012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06062252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83086835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