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Rodrigo Guimarães Amorim,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7719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9837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64782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99214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90654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22959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32741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