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Joaquim Alves,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142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1346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82767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32204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9926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56226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71624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