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Onofre Rodrigues, Parque Santo Antônio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46831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397197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0675880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390872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6495773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568441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1433768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