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Onofre Rodrigues,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077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410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75559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41662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1598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15558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31336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